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17" w:rsidRPr="00C22917" w:rsidRDefault="007D1108" w:rsidP="00C2291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и индивидуальные предприниматели, поставляющие продукты в</w:t>
      </w:r>
      <w:r w:rsidR="00C22917" w:rsidRPr="00C2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МКДО</w:t>
      </w:r>
      <w:r w:rsidR="00C22917" w:rsidRPr="007D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C22917" w:rsidRPr="00C2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«Детский сад № </w:t>
      </w:r>
      <w:r w:rsidR="00C22917" w:rsidRPr="007D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C22917" w:rsidRPr="00C2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22917" w:rsidRPr="007D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Звёздочка</w:t>
      </w:r>
      <w:r w:rsidR="00C22917" w:rsidRPr="00C2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141"/>
      </w:tblGrid>
      <w:tr w:rsidR="00C22917" w:rsidRPr="00C22917" w:rsidTr="00C22917">
        <w:trPr>
          <w:trHeight w:val="59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C22917" w:rsidRDefault="00C22917" w:rsidP="00C229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5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C22917" w:rsidRDefault="007D1108" w:rsidP="00C229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поставки</w:t>
            </w:r>
          </w:p>
        </w:tc>
      </w:tr>
      <w:tr w:rsidR="00C22917" w:rsidRPr="00C22917" w:rsidTr="00C22917">
        <w:trPr>
          <w:trHeight w:val="591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7D1108" w:rsidRDefault="00C22917" w:rsidP="00C229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</w:p>
          <w:p w:rsidR="00C22917" w:rsidRPr="007D1108" w:rsidRDefault="00C22917" w:rsidP="00C2291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«Фирма «Юг-Молоко»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C22917" w:rsidRDefault="00C22917" w:rsidP="00C229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молока и сметаны</w:t>
            </w:r>
          </w:p>
        </w:tc>
      </w:tr>
      <w:tr w:rsidR="00C22917" w:rsidRPr="00C22917" w:rsidTr="00C22917">
        <w:trPr>
          <w:trHeight w:val="591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C22917" w:rsidRDefault="00C22917" w:rsidP="007D11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7D1108"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Пшунова</w:t>
            </w:r>
            <w:proofErr w:type="spellEnd"/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Таловна</w:t>
            </w:r>
            <w:proofErr w:type="spellEnd"/>
          </w:p>
        </w:tc>
        <w:tc>
          <w:tcPr>
            <w:tcW w:w="5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C22917" w:rsidRDefault="00C22917" w:rsidP="00C229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хлеба</w:t>
            </w:r>
          </w:p>
        </w:tc>
      </w:tr>
      <w:tr w:rsidR="00C22917" w:rsidRPr="00C22917" w:rsidTr="00C22917">
        <w:trPr>
          <w:trHeight w:val="591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C22917" w:rsidRDefault="00C22917" w:rsidP="00C229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</w:t>
            </w:r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</w:t>
            </w:r>
            <w:proofErr w:type="spellStart"/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Мамхягов</w:t>
            </w:r>
            <w:proofErr w:type="spellEnd"/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Зухридин</w:t>
            </w:r>
            <w:proofErr w:type="spellEnd"/>
            <w:r w:rsidRPr="007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Муратович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7D1108" w:rsidRDefault="00C22917" w:rsidP="00C2291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D1108">
              <w:rPr>
                <w:rFonts w:ascii="Times New Roman" w:hAnsi="Times New Roman" w:cs="Times New Roman"/>
                <w:lang w:eastAsia="ru-RU"/>
              </w:rPr>
              <w:t>Поставка кур и рыбы</w:t>
            </w:r>
            <w:r w:rsidR="007D1108" w:rsidRPr="007D1108">
              <w:rPr>
                <w:rFonts w:ascii="Times New Roman" w:hAnsi="Times New Roman" w:cs="Times New Roman"/>
                <w:lang w:eastAsia="ru-RU"/>
              </w:rPr>
              <w:t>,</w:t>
            </w:r>
            <w:r w:rsidRPr="007D1108">
              <w:rPr>
                <w:rFonts w:ascii="Times New Roman" w:hAnsi="Times New Roman" w:cs="Times New Roman"/>
              </w:rPr>
              <w:t xml:space="preserve"> </w:t>
            </w:r>
            <w:r w:rsidR="007D1108" w:rsidRPr="007D1108">
              <w:rPr>
                <w:rFonts w:ascii="Times New Roman" w:hAnsi="Times New Roman" w:cs="Times New Roman"/>
                <w:lang w:eastAsia="ru-RU"/>
              </w:rPr>
              <w:t>овощей,</w:t>
            </w:r>
            <w:r w:rsidRPr="007D1108">
              <w:rPr>
                <w:rFonts w:ascii="Times New Roman" w:hAnsi="Times New Roman" w:cs="Times New Roman"/>
                <w:lang w:eastAsia="ru-RU"/>
              </w:rPr>
              <w:t xml:space="preserve"> фруктов</w:t>
            </w:r>
            <w:r w:rsidR="007D1108" w:rsidRPr="007D1108">
              <w:rPr>
                <w:rFonts w:ascii="Times New Roman" w:hAnsi="Times New Roman" w:cs="Times New Roman"/>
                <w:lang w:eastAsia="ru-RU"/>
              </w:rPr>
              <w:t xml:space="preserve"> и </w:t>
            </w:r>
          </w:p>
          <w:p w:rsidR="00C22917" w:rsidRPr="00C22917" w:rsidRDefault="00C22917" w:rsidP="00C2291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D1108">
              <w:rPr>
                <w:rFonts w:ascii="Times New Roman" w:hAnsi="Times New Roman" w:cs="Times New Roman"/>
                <w:lang w:eastAsia="ru-RU"/>
              </w:rPr>
              <w:t xml:space="preserve"> прочих продуктов  питания</w:t>
            </w:r>
          </w:p>
        </w:tc>
      </w:tr>
      <w:tr w:rsidR="00C22917" w:rsidRPr="00C22917" w:rsidTr="00C22917">
        <w:trPr>
          <w:trHeight w:val="591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C22917" w:rsidRDefault="00C22917" w:rsidP="00C229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«Кавказ-мясо»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22917" w:rsidRPr="00C22917" w:rsidRDefault="00C22917" w:rsidP="00C229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мяса говядины</w:t>
            </w:r>
          </w:p>
        </w:tc>
      </w:tr>
    </w:tbl>
    <w:p w:rsidR="00C22917" w:rsidRPr="00C22917" w:rsidRDefault="00C22917" w:rsidP="00C229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229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229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"https://ds29-cherkessk-r91.gosweb.gosuslugi.ru/nash-detskiy-sad/chasto-zadavaemye-voprosy/" </w:instrText>
      </w:r>
      <w:r w:rsidRPr="00C229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22917" w:rsidRPr="00C22917" w:rsidRDefault="007D1108" w:rsidP="00C2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CE0750" w:rsidRPr="007D1108" w:rsidRDefault="00C22917" w:rsidP="00C22917">
      <w:pPr>
        <w:rPr>
          <w:rFonts w:ascii="Times New Roman" w:hAnsi="Times New Roman" w:cs="Times New Roman"/>
        </w:rPr>
      </w:pPr>
      <w:r w:rsidRPr="007D11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D110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E0750" w:rsidRPr="007D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5C"/>
    <w:rsid w:val="007D1108"/>
    <w:rsid w:val="00C22917"/>
    <w:rsid w:val="00CE0750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2024-05-24T08:33:00Z</dcterms:created>
  <dcterms:modified xsi:type="dcterms:W3CDTF">2024-05-24T08:52:00Z</dcterms:modified>
</cp:coreProperties>
</file>